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Times New Roman" w:hAnsi="Times New Roman" w:eastAsia="宋体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宋体" w:cs="Times New Roman"/>
          <w:b/>
          <w:bCs/>
          <w:sz w:val="40"/>
          <w:szCs w:val="40"/>
          <w:lang w:val="en-US" w:eastAsia="zh-CN"/>
        </w:rPr>
        <w:t>梅州市中级人民</w:t>
      </w:r>
      <w:r>
        <w:rPr>
          <w:rFonts w:hint="default" w:ascii="Times New Roman" w:hAnsi="Times New Roman" w:eastAsia="宋体" w:cs="Times New Roman"/>
          <w:b/>
          <w:bCs/>
          <w:sz w:val="40"/>
          <w:szCs w:val="40"/>
          <w:lang w:eastAsia="zh-CN"/>
        </w:rPr>
        <w:t>法院</w:t>
      </w:r>
      <w:r>
        <w:rPr>
          <w:rFonts w:hint="default" w:ascii="Times New Roman" w:hAnsi="Times New Roman" w:eastAsia="宋体" w:cs="Times New Roman"/>
          <w:b/>
          <w:bCs/>
          <w:sz w:val="40"/>
          <w:szCs w:val="40"/>
        </w:rPr>
        <w:t>202</w:t>
      </w:r>
      <w:r>
        <w:rPr>
          <w:rFonts w:hint="eastAsia" w:ascii="Times New Roman" w:hAnsi="Times New Roman" w:eastAsia="宋体" w:cs="Times New Roman"/>
          <w:b/>
          <w:bCs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sz w:val="40"/>
          <w:szCs w:val="40"/>
        </w:rPr>
        <w:t>年</w:t>
      </w:r>
      <w:r>
        <w:rPr>
          <w:rFonts w:hint="default" w:ascii="Times New Roman" w:hAnsi="Times New Roman" w:eastAsia="宋体" w:cs="Times New Roman"/>
          <w:b/>
          <w:bCs/>
          <w:sz w:val="40"/>
          <w:szCs w:val="40"/>
          <w:lang w:eastAsia="zh-CN"/>
        </w:rPr>
        <w:t>考试录用公务员</w:t>
      </w:r>
      <w:r>
        <w:rPr>
          <w:rFonts w:hint="default" w:ascii="Times New Roman" w:hAnsi="Times New Roman" w:eastAsia="宋体" w:cs="Times New Roman"/>
          <w:b/>
          <w:bCs/>
          <w:sz w:val="40"/>
          <w:szCs w:val="40"/>
        </w:rPr>
        <w:t>拟录用人员</w:t>
      </w:r>
      <w:r>
        <w:rPr>
          <w:rFonts w:hint="default" w:ascii="Times New Roman" w:hAnsi="Times New Roman" w:eastAsia="宋体" w:cs="Times New Roman"/>
          <w:b/>
          <w:bCs/>
          <w:sz w:val="40"/>
          <w:szCs w:val="40"/>
          <w:lang w:eastAsia="zh-CN"/>
        </w:rPr>
        <w:t>名单</w:t>
      </w:r>
      <w:r>
        <w:rPr>
          <w:rFonts w:hint="eastAsia" w:ascii="Times New Roman" w:hAnsi="Times New Roman" w:eastAsia="宋体" w:cs="Times New Roman"/>
          <w:b/>
          <w:bCs/>
          <w:sz w:val="40"/>
          <w:szCs w:val="40"/>
          <w:lang w:eastAsia="zh-CN"/>
        </w:rPr>
        <w:t>（第二批）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40"/>
          <w:szCs w:val="40"/>
        </w:rPr>
      </w:pPr>
    </w:p>
    <w:tbl>
      <w:tblPr>
        <w:tblStyle w:val="4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234"/>
        <w:gridCol w:w="3095"/>
        <w:gridCol w:w="1226"/>
        <w:gridCol w:w="786"/>
        <w:gridCol w:w="2049"/>
        <w:gridCol w:w="2762"/>
        <w:gridCol w:w="11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招录机关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拟录用职位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毕业院校或工作单位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梅州市中级人民法院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审判执行部门五级法官助理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谢嘉杭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222080701907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梅州市中级人民法院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审判执行部门五级法官助理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陈熙婷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222080807616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</w:tbl>
    <w:p>
      <w:pPr>
        <w:jc w:val="center"/>
        <w:rPr>
          <w:rFonts w:hint="default" w:ascii="Times New Roman" w:hAnsi="Times New Roman" w:eastAsia="宋体" w:cs="Times New Roman"/>
          <w:b/>
          <w:bCs/>
          <w:sz w:val="40"/>
          <w:szCs w:val="40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B019B"/>
    <w:rsid w:val="09217454"/>
    <w:rsid w:val="10F36F4A"/>
    <w:rsid w:val="113A30EF"/>
    <w:rsid w:val="12235D28"/>
    <w:rsid w:val="127E0E05"/>
    <w:rsid w:val="19061373"/>
    <w:rsid w:val="1D170B6A"/>
    <w:rsid w:val="24EE305B"/>
    <w:rsid w:val="258E1A8F"/>
    <w:rsid w:val="27BF48D6"/>
    <w:rsid w:val="2C9B37A2"/>
    <w:rsid w:val="39106207"/>
    <w:rsid w:val="3A720AB1"/>
    <w:rsid w:val="3CCC6FD0"/>
    <w:rsid w:val="43FC013B"/>
    <w:rsid w:val="4C5E0272"/>
    <w:rsid w:val="514176C8"/>
    <w:rsid w:val="51CC6231"/>
    <w:rsid w:val="55CC67C3"/>
    <w:rsid w:val="5A21735F"/>
    <w:rsid w:val="5B7340E6"/>
    <w:rsid w:val="5F3D6AE1"/>
    <w:rsid w:val="61BB52DB"/>
    <w:rsid w:val="6575352D"/>
    <w:rsid w:val="6A223B08"/>
    <w:rsid w:val="6F3FFEB6"/>
    <w:rsid w:val="6FF38EE6"/>
    <w:rsid w:val="725728FE"/>
    <w:rsid w:val="759B4668"/>
    <w:rsid w:val="759F2B4B"/>
    <w:rsid w:val="777F5743"/>
    <w:rsid w:val="791309D2"/>
    <w:rsid w:val="7B4004BD"/>
    <w:rsid w:val="FF73CB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2021-12-07T07:45:00Z</dcterms:created>
  <dc:creator>Administrator</dc:creator>
  <cp:lastModifiedBy>mzzy107</cp:lastModifiedBy>
  <dcterms:modified xsi:type="dcterms:W3CDTF">2026-06-23T09:43:42Z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0E7BAC428A624D18B267548E22A91A90</vt:lpwstr>
  </property>
</Properties>
</file>